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E3" w:rsidRDefault="004A73E3"/>
    <w:p w:rsidR="00AB5AEA" w:rsidRDefault="00AB5AEA"/>
    <w:p w:rsidR="00AB5AEA" w:rsidRDefault="00AB5AEA"/>
    <w:tbl>
      <w:tblPr>
        <w:tblpPr w:leftFromText="180" w:rightFromText="180" w:vertAnchor="page" w:horzAnchor="page" w:tblpX="3814" w:tblpY="2626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1701"/>
      </w:tblGrid>
      <w:tr w:rsidR="00CB6307" w:rsidRPr="006D2175" w:rsidTr="003E1A68">
        <w:trPr>
          <w:gridAfter w:val="1"/>
          <w:wAfter w:w="1701" w:type="dxa"/>
        </w:trPr>
        <w:tc>
          <w:tcPr>
            <w:tcW w:w="5920" w:type="dxa"/>
            <w:gridSpan w:val="2"/>
            <w:shd w:val="clear" w:color="auto" w:fill="FFFFFF"/>
          </w:tcPr>
          <w:p w:rsidR="00CB6307" w:rsidRPr="006D2175" w:rsidRDefault="00CB6307" w:rsidP="00C66ACA">
            <w:pPr>
              <w:spacing w:after="0" w:line="240" w:lineRule="auto"/>
              <w:rPr>
                <w:color w:val="002060"/>
              </w:rPr>
            </w:pPr>
            <w:r w:rsidRPr="00C66ACA">
              <w:rPr>
                <w:rStyle w:val="FontStyle12"/>
                <w:rFonts w:ascii="Calibri" w:hAnsi="Calibri" w:cs="Times New Roman"/>
                <w:b/>
                <w:color w:val="FF0000"/>
                <w:sz w:val="24"/>
                <w:szCs w:val="24"/>
              </w:rPr>
              <w:t>профессии рабочих:</w:t>
            </w:r>
          </w:p>
        </w:tc>
      </w:tr>
      <w:tr w:rsidR="00AB5AEA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AB5AEA" w:rsidRPr="006D2175" w:rsidRDefault="00AB5AEA" w:rsidP="00C66ACA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3260" w:type="dxa"/>
          </w:tcPr>
          <w:p w:rsidR="00AB5AEA" w:rsidRPr="006D2175" w:rsidRDefault="00AB5AEA" w:rsidP="00C66ACA">
            <w:pPr>
              <w:spacing w:after="0" w:line="240" w:lineRule="auto"/>
              <w:rPr>
                <w:color w:val="002060"/>
              </w:rPr>
            </w:pPr>
          </w:p>
        </w:tc>
      </w:tr>
      <w:tr w:rsidR="00AB5AEA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480505" w:rsidRPr="006D2175" w:rsidRDefault="00480505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Бетонщик</w:t>
            </w:r>
          </w:p>
          <w:p w:rsidR="00480505" w:rsidRPr="006D2175" w:rsidRDefault="00480505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Водитель автомобиля</w:t>
            </w:r>
          </w:p>
          <w:p w:rsidR="00480505" w:rsidRPr="006D2175" w:rsidRDefault="00B74E24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Водитель троллейбуса</w:t>
            </w:r>
          </w:p>
          <w:p w:rsidR="00BC7EC5" w:rsidRDefault="006668CF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Каменщик</w:t>
            </w:r>
          </w:p>
          <w:p w:rsidR="00BC7EC5" w:rsidRDefault="00BC7EC5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Контролер-кассир</w:t>
            </w:r>
          </w:p>
          <w:p w:rsidR="006668CF" w:rsidRDefault="006668CF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Кровельщик</w:t>
            </w:r>
          </w:p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Облицовщик-плиточник</w:t>
            </w:r>
          </w:p>
          <w:p w:rsidR="00BC1C3F" w:rsidRDefault="00BC1C3F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Официант</w:t>
            </w:r>
          </w:p>
          <w:p w:rsidR="00723FC0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Повар</w:t>
            </w:r>
          </w:p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3260" w:type="dxa"/>
          </w:tcPr>
          <w:p w:rsidR="00BC1C3F" w:rsidRDefault="00BC1C3F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Продавец</w:t>
            </w:r>
          </w:p>
          <w:p w:rsidR="00B54960" w:rsidRDefault="00B5496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Рабочий по комплексному обслуживанию и ремонту зданий и сооружений</w:t>
            </w:r>
          </w:p>
          <w:p w:rsidR="00DE3F5F" w:rsidRDefault="006668CF" w:rsidP="00C66ACA">
            <w:pPr>
              <w:spacing w:after="0" w:line="240" w:lineRule="auto"/>
              <w:rPr>
                <w:bCs/>
                <w:color w:val="002060"/>
              </w:rPr>
            </w:pPr>
            <w:r w:rsidRPr="006668CF">
              <w:rPr>
                <w:bCs/>
                <w:color w:val="002060"/>
              </w:rPr>
              <w:t>Слесарь по ремонту автомобилей</w:t>
            </w:r>
          </w:p>
          <w:p w:rsidR="00723FC0" w:rsidRDefault="00723FC0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Слесарь-</w:t>
            </w:r>
            <w:r w:rsidR="00BC7EC5">
              <w:rPr>
                <w:color w:val="002060"/>
              </w:rPr>
              <w:t>сантехник</w:t>
            </w:r>
          </w:p>
          <w:p w:rsidR="00723FC0" w:rsidRDefault="00BC7EC5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Штукатур</w:t>
            </w:r>
          </w:p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proofErr w:type="spellStart"/>
            <w:r w:rsidRPr="006D2175">
              <w:rPr>
                <w:color w:val="002060"/>
              </w:rPr>
              <w:t>Электрогазосварщик</w:t>
            </w:r>
            <w:proofErr w:type="spellEnd"/>
          </w:p>
        </w:tc>
      </w:tr>
      <w:tr w:rsidR="00CB6307" w:rsidRPr="006D2175" w:rsidTr="00CB6307">
        <w:trPr>
          <w:gridAfter w:val="1"/>
          <w:wAfter w:w="1701" w:type="dxa"/>
        </w:trPr>
        <w:tc>
          <w:tcPr>
            <w:tcW w:w="5920" w:type="dxa"/>
            <w:gridSpan w:val="2"/>
            <w:shd w:val="clear" w:color="auto" w:fill="FFFFFF" w:themeFill="background1"/>
          </w:tcPr>
          <w:p w:rsidR="00CB6307" w:rsidRPr="006D2175" w:rsidRDefault="00CB6307" w:rsidP="00C66ACA">
            <w:pPr>
              <w:spacing w:after="0" w:line="240" w:lineRule="auto"/>
              <w:rPr>
                <w:color w:val="002060"/>
              </w:rPr>
            </w:pPr>
            <w:r w:rsidRPr="00CB6307">
              <w:rPr>
                <w:rStyle w:val="FontStyle12"/>
                <w:rFonts w:ascii="Calibri" w:hAnsi="Calibri" w:cs="Times New Roman"/>
                <w:b/>
                <w:color w:val="FF0000"/>
                <w:sz w:val="24"/>
                <w:szCs w:val="24"/>
              </w:rPr>
              <w:t>квалификации специалистов и служащих:</w:t>
            </w:r>
          </w:p>
        </w:tc>
      </w:tr>
      <w:tr w:rsidR="00CB6307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CB6307" w:rsidRPr="006D2175" w:rsidRDefault="00CB6307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Бухгалтер </w:t>
            </w:r>
          </w:p>
        </w:tc>
        <w:tc>
          <w:tcPr>
            <w:tcW w:w="3260" w:type="dxa"/>
          </w:tcPr>
          <w:p w:rsidR="00CB6307" w:rsidRPr="006D2175" w:rsidRDefault="001959FA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Медицинская сестра</w:t>
            </w:r>
          </w:p>
        </w:tc>
      </w:tr>
      <w:tr w:rsidR="00723FC0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Воспитатель</w:t>
            </w:r>
          </w:p>
        </w:tc>
        <w:tc>
          <w:tcPr>
            <w:tcW w:w="3260" w:type="dxa"/>
          </w:tcPr>
          <w:p w:rsidR="00723FC0" w:rsidRPr="006D2175" w:rsidRDefault="00BC1C3F" w:rsidP="00C66AC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Методист</w:t>
            </w:r>
          </w:p>
        </w:tc>
      </w:tr>
      <w:tr w:rsidR="00723FC0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Врач-специалист</w:t>
            </w:r>
          </w:p>
        </w:tc>
        <w:tc>
          <w:tcPr>
            <w:tcW w:w="3260" w:type="dxa"/>
          </w:tcPr>
          <w:p w:rsidR="00723FC0" w:rsidRPr="006D2175" w:rsidRDefault="005D0027" w:rsidP="005D0027">
            <w:pPr>
              <w:spacing w:after="0" w:line="240" w:lineRule="auto"/>
              <w:ind w:firstLine="20"/>
              <w:rPr>
                <w:color w:val="002060"/>
              </w:rPr>
            </w:pPr>
            <w:r>
              <w:rPr>
                <w:color w:val="002060"/>
              </w:rPr>
              <w:t>Учитель</w:t>
            </w:r>
          </w:p>
        </w:tc>
      </w:tr>
      <w:tr w:rsidR="00723FC0" w:rsidRPr="006D2175" w:rsidTr="00C66ACA">
        <w:trPr>
          <w:gridAfter w:val="1"/>
          <w:wAfter w:w="1701" w:type="dxa"/>
        </w:trPr>
        <w:tc>
          <w:tcPr>
            <w:tcW w:w="2660" w:type="dxa"/>
          </w:tcPr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Инженер</w:t>
            </w:r>
          </w:p>
        </w:tc>
        <w:tc>
          <w:tcPr>
            <w:tcW w:w="3260" w:type="dxa"/>
          </w:tcPr>
          <w:p w:rsidR="00723FC0" w:rsidRPr="006D2175" w:rsidRDefault="00723FC0" w:rsidP="00C66ACA">
            <w:pPr>
              <w:spacing w:after="0" w:line="240" w:lineRule="auto"/>
              <w:ind w:firstLine="20"/>
              <w:rPr>
                <w:color w:val="002060"/>
              </w:rPr>
            </w:pPr>
            <w:r w:rsidRPr="006D2175">
              <w:rPr>
                <w:color w:val="002060"/>
              </w:rPr>
              <w:t>Фармацевт</w:t>
            </w:r>
          </w:p>
        </w:tc>
      </w:tr>
      <w:tr w:rsidR="00723FC0" w:rsidRPr="006D2175" w:rsidTr="00C66ACA">
        <w:tc>
          <w:tcPr>
            <w:tcW w:w="2660" w:type="dxa"/>
          </w:tcPr>
          <w:p w:rsidR="00723FC0" w:rsidRPr="006D2175" w:rsidRDefault="00723FC0" w:rsidP="00C66ACA">
            <w:pPr>
              <w:spacing w:after="0" w:line="240" w:lineRule="auto"/>
              <w:rPr>
                <w:color w:val="002060"/>
              </w:rPr>
            </w:pPr>
            <w:r w:rsidRPr="006D2175">
              <w:rPr>
                <w:color w:val="002060"/>
              </w:rPr>
              <w:t>Инженер-программист</w:t>
            </w:r>
          </w:p>
        </w:tc>
        <w:tc>
          <w:tcPr>
            <w:tcW w:w="4961" w:type="dxa"/>
            <w:gridSpan w:val="2"/>
          </w:tcPr>
          <w:p w:rsidR="00723FC0" w:rsidRPr="006D2175" w:rsidRDefault="00723FC0" w:rsidP="00C66ACA">
            <w:pPr>
              <w:spacing w:after="0" w:line="240" w:lineRule="auto"/>
              <w:ind w:firstLine="34"/>
              <w:rPr>
                <w:color w:val="002060"/>
              </w:rPr>
            </w:pPr>
            <w:r w:rsidRPr="006D2175">
              <w:rPr>
                <w:color w:val="002060"/>
              </w:rPr>
              <w:t>Фельдшер</w:t>
            </w:r>
          </w:p>
        </w:tc>
      </w:tr>
    </w:tbl>
    <w:p w:rsidR="0013009F" w:rsidRPr="0013009F" w:rsidRDefault="0013009F" w:rsidP="0013009F">
      <w:pPr>
        <w:spacing w:after="0"/>
        <w:rPr>
          <w:vanish/>
        </w:rPr>
      </w:pPr>
    </w:p>
    <w:tbl>
      <w:tblPr>
        <w:tblpPr w:leftFromText="181" w:rightFromText="181" w:vertAnchor="page" w:horzAnchor="margin" w:tblpX="-102" w:tblpY="8731"/>
        <w:tblW w:w="11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479"/>
        <w:gridCol w:w="1276"/>
        <w:gridCol w:w="2268"/>
      </w:tblGrid>
      <w:tr w:rsidR="00B255F8" w:rsidRPr="006D2175" w:rsidTr="00460961">
        <w:tc>
          <w:tcPr>
            <w:tcW w:w="567" w:type="dxa"/>
          </w:tcPr>
          <w:p w:rsidR="00BC39B4" w:rsidRPr="00460961" w:rsidRDefault="00BC39B4" w:rsidP="00460961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0961">
              <w:rPr>
                <w:b/>
                <w:color w:val="0070C0"/>
                <w:sz w:val="24"/>
                <w:szCs w:val="24"/>
              </w:rPr>
              <w:t>№</w:t>
            </w:r>
          </w:p>
        </w:tc>
        <w:tc>
          <w:tcPr>
            <w:tcW w:w="7479" w:type="dxa"/>
          </w:tcPr>
          <w:p w:rsidR="00BC39B4" w:rsidRPr="00460961" w:rsidRDefault="00BC39B4" w:rsidP="00460961">
            <w:pPr>
              <w:spacing w:after="0" w:line="240" w:lineRule="auto"/>
              <w:ind w:left="-426"/>
              <w:jc w:val="center"/>
              <w:rPr>
                <w:b/>
                <w:color w:val="0070C0"/>
                <w:sz w:val="24"/>
                <w:szCs w:val="24"/>
              </w:rPr>
            </w:pPr>
            <w:r w:rsidRPr="00460961">
              <w:rPr>
                <w:b/>
                <w:color w:val="0070C0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276" w:type="dxa"/>
          </w:tcPr>
          <w:p w:rsidR="00BC39B4" w:rsidRPr="00460961" w:rsidRDefault="00BC39B4" w:rsidP="00460961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0961">
              <w:rPr>
                <w:b/>
                <w:color w:val="0070C0"/>
                <w:sz w:val="24"/>
                <w:szCs w:val="24"/>
              </w:rPr>
              <w:t>Срок обучения</w:t>
            </w:r>
          </w:p>
        </w:tc>
        <w:tc>
          <w:tcPr>
            <w:tcW w:w="2268" w:type="dxa"/>
          </w:tcPr>
          <w:p w:rsidR="00BC39B4" w:rsidRPr="00460961" w:rsidRDefault="00BC39B4" w:rsidP="00460961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  <w:r w:rsidRPr="00460961">
              <w:rPr>
                <w:b/>
                <w:color w:val="0070C0"/>
                <w:sz w:val="24"/>
                <w:szCs w:val="24"/>
              </w:rPr>
              <w:t>Вид обучения</w:t>
            </w:r>
          </w:p>
        </w:tc>
      </w:tr>
      <w:tr w:rsidR="00394CA5" w:rsidRPr="006D2175" w:rsidTr="00460961">
        <w:tc>
          <w:tcPr>
            <w:tcW w:w="567" w:type="dxa"/>
          </w:tcPr>
          <w:p w:rsidR="00394CA5" w:rsidRPr="00460961" w:rsidRDefault="00394CA5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394CA5" w:rsidRPr="00460961" w:rsidRDefault="00394CA5" w:rsidP="00460961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Водитель троллейбуса</w:t>
            </w:r>
          </w:p>
        </w:tc>
        <w:tc>
          <w:tcPr>
            <w:tcW w:w="1276" w:type="dxa"/>
          </w:tcPr>
          <w:p w:rsidR="00394CA5" w:rsidRPr="00460961" w:rsidRDefault="006E27E8" w:rsidP="006E27E8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3,7</w:t>
            </w:r>
            <w:r w:rsidR="00BB3155" w:rsidRPr="00460961">
              <w:rPr>
                <w:rFonts w:ascii="Times New Roman" w:hAnsi="Times New Roman"/>
                <w:color w:val="000099"/>
                <w:sz w:val="25"/>
                <w:szCs w:val="25"/>
                <w:lang w:val="en-US"/>
              </w:rPr>
              <w:t xml:space="preserve"> </w:t>
            </w:r>
            <w:r w:rsidR="00BB3155"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394CA5" w:rsidRPr="00460961" w:rsidRDefault="00BB3155" w:rsidP="00460961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AD7279" w:rsidRPr="006D2175" w:rsidTr="00460961">
        <w:tc>
          <w:tcPr>
            <w:tcW w:w="567" w:type="dxa"/>
          </w:tcPr>
          <w:p w:rsidR="00AD7279" w:rsidRPr="00460961" w:rsidRDefault="00AD7279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AD7279" w:rsidRDefault="00AD7279" w:rsidP="00460961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Дорожный рабочий</w:t>
            </w:r>
          </w:p>
        </w:tc>
        <w:tc>
          <w:tcPr>
            <w:tcW w:w="1276" w:type="dxa"/>
          </w:tcPr>
          <w:p w:rsidR="00AD7279" w:rsidRDefault="00AD7279" w:rsidP="00460961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1</w:t>
            </w:r>
            <w:r w:rsidR="00C307B2">
              <w:rPr>
                <w:rFonts w:ascii="Times New Roman" w:hAnsi="Times New Roman"/>
                <w:color w:val="000099"/>
                <w:sz w:val="25"/>
                <w:szCs w:val="25"/>
              </w:rPr>
              <w:t>,3</w:t>
            </w:r>
            <w:r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 мес</w:t>
            </w:r>
            <w:r w:rsidR="009C19D3">
              <w:rPr>
                <w:rFonts w:ascii="Times New Roman" w:hAnsi="Times New Roman"/>
                <w:color w:val="000099"/>
                <w:sz w:val="25"/>
                <w:szCs w:val="25"/>
              </w:rPr>
              <w:t>.</w:t>
            </w:r>
          </w:p>
        </w:tc>
        <w:tc>
          <w:tcPr>
            <w:tcW w:w="2268" w:type="dxa"/>
          </w:tcPr>
          <w:p w:rsidR="00AD7279" w:rsidRDefault="00AD7279" w:rsidP="00460961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BD16F3" w:rsidRPr="006D2175" w:rsidTr="00460961">
        <w:tc>
          <w:tcPr>
            <w:tcW w:w="567" w:type="dxa"/>
          </w:tcPr>
          <w:p w:rsidR="00BD16F3" w:rsidRPr="00460961" w:rsidRDefault="00BD16F3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BD16F3" w:rsidRPr="00BD16F3" w:rsidRDefault="00CB6307" w:rsidP="00BD16F3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Кондитер</w:t>
            </w:r>
            <w:r w:rsidR="00BD16F3" w:rsidRPr="00BD16F3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 xml:space="preserve"> </w:t>
            </w:r>
          </w:p>
        </w:tc>
        <w:tc>
          <w:tcPr>
            <w:tcW w:w="1276" w:type="dxa"/>
          </w:tcPr>
          <w:p w:rsidR="00BD16F3" w:rsidRPr="00BD16F3" w:rsidRDefault="00CB6307" w:rsidP="00BD16F3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2</w:t>
            </w:r>
            <w:r w:rsidR="00BD16F3" w:rsidRPr="00BD16F3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 xml:space="preserve"> мес. </w:t>
            </w:r>
          </w:p>
        </w:tc>
        <w:tc>
          <w:tcPr>
            <w:tcW w:w="2268" w:type="dxa"/>
          </w:tcPr>
          <w:p w:rsidR="00BD16F3" w:rsidRPr="00BD16F3" w:rsidRDefault="00BD16F3" w:rsidP="00BD16F3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П</w:t>
            </w:r>
            <w:r w:rsidRPr="00BD16F3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одготовка</w:t>
            </w:r>
          </w:p>
        </w:tc>
      </w:tr>
      <w:tr w:rsidR="008D4735" w:rsidRPr="006D2175" w:rsidTr="00460961">
        <w:tc>
          <w:tcPr>
            <w:tcW w:w="567" w:type="dxa"/>
          </w:tcPr>
          <w:p w:rsidR="008D4735" w:rsidRPr="00460961" w:rsidRDefault="008D4735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8D4735" w:rsidRPr="00460961" w:rsidRDefault="008D4735" w:rsidP="008D4735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Контролер-кассир, продавец</w:t>
            </w:r>
          </w:p>
        </w:tc>
        <w:tc>
          <w:tcPr>
            <w:tcW w:w="1276" w:type="dxa"/>
          </w:tcPr>
          <w:p w:rsidR="008D4735" w:rsidRPr="00460961" w:rsidRDefault="008D4735" w:rsidP="008D4735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3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  <w:lang w:val="en-US"/>
              </w:rPr>
              <w:t xml:space="preserve"> 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8D4735" w:rsidRPr="00460961" w:rsidRDefault="008D4735" w:rsidP="008D4735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Переподготовка</w:t>
            </w:r>
          </w:p>
        </w:tc>
      </w:tr>
      <w:tr w:rsidR="00FF7DC3" w:rsidRPr="006D2175" w:rsidTr="00460961">
        <w:tc>
          <w:tcPr>
            <w:tcW w:w="567" w:type="dxa"/>
          </w:tcPr>
          <w:p w:rsidR="00FF7DC3" w:rsidRPr="00460961" w:rsidRDefault="00FF7DC3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FF7DC3" w:rsidRPr="00460961" w:rsidRDefault="00FF7DC3" w:rsidP="00A43954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Маляр, штукатур</w:t>
            </w:r>
            <w:r w:rsidR="00A43954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 xml:space="preserve"> </w:t>
            </w:r>
          </w:p>
        </w:tc>
        <w:tc>
          <w:tcPr>
            <w:tcW w:w="1276" w:type="dxa"/>
          </w:tcPr>
          <w:p w:rsidR="00FF7DC3" w:rsidRPr="00460961" w:rsidRDefault="00C307B2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3</w:t>
            </w:r>
            <w:r w:rsidR="00FF7DC3" w:rsidRPr="00460961">
              <w:rPr>
                <w:rFonts w:ascii="Times New Roman" w:hAnsi="Times New Roman"/>
                <w:color w:val="000099"/>
                <w:sz w:val="25"/>
                <w:szCs w:val="25"/>
                <w:lang w:val="en-US"/>
              </w:rPr>
              <w:t xml:space="preserve"> </w:t>
            </w:r>
            <w:r w:rsidR="00FF7DC3"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FF7DC3" w:rsidRPr="00460961" w:rsidRDefault="00FF7DC3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CB6307" w:rsidRPr="006D2175" w:rsidTr="00460961">
        <w:tc>
          <w:tcPr>
            <w:tcW w:w="567" w:type="dxa"/>
          </w:tcPr>
          <w:p w:rsidR="00CB6307" w:rsidRPr="00460961" w:rsidRDefault="00CB630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CB6307" w:rsidRPr="00460961" w:rsidRDefault="00CB6307" w:rsidP="00FF7DC3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Мастер по маникюру</w:t>
            </w:r>
          </w:p>
        </w:tc>
        <w:tc>
          <w:tcPr>
            <w:tcW w:w="1276" w:type="dxa"/>
          </w:tcPr>
          <w:p w:rsidR="00CB6307" w:rsidRPr="00460961" w:rsidRDefault="00CB6307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2,5 мес.</w:t>
            </w:r>
          </w:p>
        </w:tc>
        <w:tc>
          <w:tcPr>
            <w:tcW w:w="2268" w:type="dxa"/>
          </w:tcPr>
          <w:p w:rsidR="00CB6307" w:rsidRPr="00460961" w:rsidRDefault="00CB6307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Подготовка </w:t>
            </w:r>
          </w:p>
        </w:tc>
      </w:tr>
      <w:tr w:rsidR="00FF7DC3" w:rsidRPr="006D2175" w:rsidTr="00460961">
        <w:tc>
          <w:tcPr>
            <w:tcW w:w="567" w:type="dxa"/>
          </w:tcPr>
          <w:p w:rsidR="00FF7DC3" w:rsidRPr="00460961" w:rsidRDefault="00FF7DC3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FF7DC3" w:rsidRPr="00460961" w:rsidRDefault="00FF7DC3" w:rsidP="00FF7DC3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Монтажник санитарно-технических систем и оборудования</w:t>
            </w:r>
          </w:p>
        </w:tc>
        <w:tc>
          <w:tcPr>
            <w:tcW w:w="1276" w:type="dxa"/>
          </w:tcPr>
          <w:p w:rsidR="00FF7DC3" w:rsidRPr="00460961" w:rsidRDefault="00FF7DC3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4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  <w:lang w:val="en-US"/>
              </w:rPr>
              <w:t xml:space="preserve"> 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FF7DC3" w:rsidRPr="00460961" w:rsidRDefault="00FF7DC3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8007CA" w:rsidRPr="006D2175" w:rsidTr="00460961">
        <w:tc>
          <w:tcPr>
            <w:tcW w:w="567" w:type="dxa"/>
          </w:tcPr>
          <w:p w:rsidR="008007CA" w:rsidRPr="00460961" w:rsidRDefault="008007CA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8007CA" w:rsidRDefault="008007CA" w:rsidP="00437B5E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Облицовщик</w:t>
            </w:r>
            <w:r w:rsidR="00437B5E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-</w:t>
            </w: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плиточник</w:t>
            </w:r>
          </w:p>
        </w:tc>
        <w:tc>
          <w:tcPr>
            <w:tcW w:w="1276" w:type="dxa"/>
          </w:tcPr>
          <w:p w:rsidR="008007CA" w:rsidRDefault="008007CA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3</w:t>
            </w:r>
            <w:r w:rsidR="003503F5"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 мес.</w:t>
            </w:r>
          </w:p>
        </w:tc>
        <w:tc>
          <w:tcPr>
            <w:tcW w:w="2268" w:type="dxa"/>
          </w:tcPr>
          <w:p w:rsidR="008007CA" w:rsidRDefault="008007CA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F47FBE" w:rsidRPr="006D2175" w:rsidTr="00460961">
        <w:tc>
          <w:tcPr>
            <w:tcW w:w="567" w:type="dxa"/>
          </w:tcPr>
          <w:p w:rsidR="00F47FBE" w:rsidRPr="00460961" w:rsidRDefault="00F47FBE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F47FBE" w:rsidRDefault="00F47FBE" w:rsidP="00437B5E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F47FBE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Оператор станков с программным управлением</w:t>
            </w:r>
          </w:p>
        </w:tc>
        <w:tc>
          <w:tcPr>
            <w:tcW w:w="1276" w:type="dxa"/>
          </w:tcPr>
          <w:p w:rsidR="00F47FBE" w:rsidRDefault="00C307B2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4</w:t>
            </w:r>
            <w:r w:rsidR="00F47FBE" w:rsidRPr="00F47FBE"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 мес.</w:t>
            </w:r>
          </w:p>
        </w:tc>
        <w:tc>
          <w:tcPr>
            <w:tcW w:w="2268" w:type="dxa"/>
          </w:tcPr>
          <w:p w:rsidR="00F47FBE" w:rsidRDefault="00F47FBE" w:rsidP="00FF7DC3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F47FBE">
              <w:rPr>
                <w:rFonts w:ascii="Times New Roman" w:hAnsi="Times New Roman"/>
                <w:color w:val="000099"/>
                <w:sz w:val="25"/>
                <w:szCs w:val="25"/>
              </w:rPr>
              <w:t>Переподготовка</w:t>
            </w:r>
          </w:p>
        </w:tc>
      </w:tr>
      <w:tr w:rsidR="001231B4" w:rsidRPr="006D2175" w:rsidTr="00460961">
        <w:tc>
          <w:tcPr>
            <w:tcW w:w="567" w:type="dxa"/>
          </w:tcPr>
          <w:p w:rsidR="001231B4" w:rsidRPr="00460961" w:rsidRDefault="001231B4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1231B4" w:rsidRPr="00460961" w:rsidRDefault="001231B4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Парикмахер; мастер по маникюру</w:t>
            </w:r>
          </w:p>
        </w:tc>
        <w:tc>
          <w:tcPr>
            <w:tcW w:w="1276" w:type="dxa"/>
          </w:tcPr>
          <w:p w:rsidR="001231B4" w:rsidRPr="00460961" w:rsidRDefault="001231B4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9 мес.</w:t>
            </w:r>
          </w:p>
        </w:tc>
        <w:tc>
          <w:tcPr>
            <w:tcW w:w="2268" w:type="dxa"/>
          </w:tcPr>
          <w:p w:rsidR="001231B4" w:rsidRPr="00460961" w:rsidRDefault="001231B4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Подготовка </w:t>
            </w:r>
          </w:p>
        </w:tc>
      </w:tr>
      <w:tr w:rsidR="00933467" w:rsidRPr="006D2175" w:rsidTr="00460961">
        <w:tc>
          <w:tcPr>
            <w:tcW w:w="567" w:type="dxa"/>
          </w:tcPr>
          <w:p w:rsidR="00933467" w:rsidRPr="00460961" w:rsidRDefault="0093346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Повар</w:t>
            </w:r>
          </w:p>
        </w:tc>
        <w:tc>
          <w:tcPr>
            <w:tcW w:w="1276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3</w:t>
            </w:r>
            <w:r w:rsidRPr="00531B37"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 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933467" w:rsidRPr="006D2175" w:rsidTr="00460961">
        <w:tc>
          <w:tcPr>
            <w:tcW w:w="567" w:type="dxa"/>
          </w:tcPr>
          <w:p w:rsidR="00933467" w:rsidRPr="00460961" w:rsidRDefault="0093346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Предпринимательская деятельность</w:t>
            </w:r>
          </w:p>
        </w:tc>
        <w:tc>
          <w:tcPr>
            <w:tcW w:w="1276" w:type="dxa"/>
          </w:tcPr>
          <w:p w:rsidR="00933467" w:rsidRPr="00460961" w:rsidRDefault="00437B5E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0,5</w:t>
            </w:r>
            <w:r w:rsidR="00933467"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 xml:space="preserve"> мес.</w:t>
            </w:r>
          </w:p>
        </w:tc>
        <w:tc>
          <w:tcPr>
            <w:tcW w:w="2268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Обучающий курс</w:t>
            </w:r>
          </w:p>
        </w:tc>
      </w:tr>
      <w:tr w:rsidR="00933467" w:rsidRPr="006D2175" w:rsidTr="00460961">
        <w:tc>
          <w:tcPr>
            <w:tcW w:w="567" w:type="dxa"/>
          </w:tcPr>
          <w:p w:rsidR="00933467" w:rsidRPr="00460961" w:rsidRDefault="0093346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Рабочий по комплексному обслуживанию и ремонту зданий и сооружений</w:t>
            </w:r>
          </w:p>
        </w:tc>
        <w:tc>
          <w:tcPr>
            <w:tcW w:w="1276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2,9 мес.</w:t>
            </w:r>
          </w:p>
        </w:tc>
        <w:tc>
          <w:tcPr>
            <w:tcW w:w="2268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Переподготовка</w:t>
            </w:r>
          </w:p>
        </w:tc>
      </w:tr>
      <w:tr w:rsidR="00B2549E" w:rsidRPr="006D2175" w:rsidTr="00460961">
        <w:tc>
          <w:tcPr>
            <w:tcW w:w="567" w:type="dxa"/>
          </w:tcPr>
          <w:p w:rsidR="00B2549E" w:rsidRPr="00460961" w:rsidRDefault="00B2549E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B2549E" w:rsidRPr="00460961" w:rsidRDefault="00B2549E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B2549E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Слесарь по ремонту автомобилей, монтировщик шин и шинно-пневматических муфт</w:t>
            </w:r>
          </w:p>
        </w:tc>
        <w:tc>
          <w:tcPr>
            <w:tcW w:w="1276" w:type="dxa"/>
          </w:tcPr>
          <w:p w:rsidR="00B2549E" w:rsidRPr="00460961" w:rsidRDefault="00B2549E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6 мес.</w:t>
            </w:r>
          </w:p>
        </w:tc>
        <w:tc>
          <w:tcPr>
            <w:tcW w:w="2268" w:type="dxa"/>
          </w:tcPr>
          <w:p w:rsidR="00B2549E" w:rsidRPr="00460961" w:rsidRDefault="00B2549E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B2549E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  <w:tr w:rsidR="001231B4" w:rsidRPr="006D2175" w:rsidTr="00460961">
        <w:tc>
          <w:tcPr>
            <w:tcW w:w="567" w:type="dxa"/>
          </w:tcPr>
          <w:p w:rsidR="001231B4" w:rsidRPr="00460961" w:rsidRDefault="001231B4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1231B4" w:rsidRDefault="001231B4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Слесарь по ремонту подвижного состава; машинист электропоезда</w:t>
            </w:r>
          </w:p>
        </w:tc>
        <w:tc>
          <w:tcPr>
            <w:tcW w:w="1276" w:type="dxa"/>
          </w:tcPr>
          <w:p w:rsidR="001231B4" w:rsidRDefault="001231B4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7 мес.</w:t>
            </w:r>
          </w:p>
        </w:tc>
        <w:tc>
          <w:tcPr>
            <w:tcW w:w="2268" w:type="dxa"/>
          </w:tcPr>
          <w:p w:rsidR="001231B4" w:rsidRDefault="001231B4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Подготовка </w:t>
            </w:r>
          </w:p>
        </w:tc>
      </w:tr>
      <w:tr w:rsidR="00CB6307" w:rsidRPr="006D2175" w:rsidTr="00460961">
        <w:tc>
          <w:tcPr>
            <w:tcW w:w="567" w:type="dxa"/>
          </w:tcPr>
          <w:p w:rsidR="00CB6307" w:rsidRPr="00460961" w:rsidRDefault="00CB630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CB6307" w:rsidRPr="00460961" w:rsidRDefault="00CB630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 xml:space="preserve">Тракторист </w:t>
            </w:r>
          </w:p>
        </w:tc>
        <w:tc>
          <w:tcPr>
            <w:tcW w:w="1276" w:type="dxa"/>
          </w:tcPr>
          <w:p w:rsidR="00CB6307" w:rsidRPr="00460961" w:rsidRDefault="00CB630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>5 мес.</w:t>
            </w:r>
          </w:p>
        </w:tc>
        <w:tc>
          <w:tcPr>
            <w:tcW w:w="2268" w:type="dxa"/>
          </w:tcPr>
          <w:p w:rsidR="00CB6307" w:rsidRPr="00460961" w:rsidRDefault="00CB630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>
              <w:rPr>
                <w:rFonts w:ascii="Times New Roman" w:hAnsi="Times New Roman"/>
                <w:color w:val="000099"/>
                <w:sz w:val="25"/>
                <w:szCs w:val="25"/>
              </w:rPr>
              <w:t xml:space="preserve">Подготовка </w:t>
            </w:r>
          </w:p>
        </w:tc>
      </w:tr>
      <w:tr w:rsidR="00933467" w:rsidRPr="006D2175" w:rsidTr="00460961">
        <w:tc>
          <w:tcPr>
            <w:tcW w:w="567" w:type="dxa"/>
          </w:tcPr>
          <w:p w:rsidR="00933467" w:rsidRPr="00460961" w:rsidRDefault="0093346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Электромонтер по ремонту и обслуживанию электрооборудования</w:t>
            </w:r>
          </w:p>
        </w:tc>
        <w:tc>
          <w:tcPr>
            <w:tcW w:w="1276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3,7 мес.</w:t>
            </w:r>
          </w:p>
        </w:tc>
        <w:tc>
          <w:tcPr>
            <w:tcW w:w="2268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Переподготовка</w:t>
            </w:r>
          </w:p>
        </w:tc>
      </w:tr>
      <w:tr w:rsidR="00933467" w:rsidRPr="006D2175" w:rsidTr="00460961">
        <w:tc>
          <w:tcPr>
            <w:tcW w:w="567" w:type="dxa"/>
          </w:tcPr>
          <w:p w:rsidR="00933467" w:rsidRPr="00460961" w:rsidRDefault="00933467" w:rsidP="00766F4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</w:p>
        </w:tc>
        <w:tc>
          <w:tcPr>
            <w:tcW w:w="7479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bCs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bCs/>
                <w:color w:val="000099"/>
                <w:sz w:val="25"/>
                <w:szCs w:val="25"/>
              </w:rPr>
              <w:t>Электрогазосварщик</w:t>
            </w:r>
          </w:p>
        </w:tc>
        <w:tc>
          <w:tcPr>
            <w:tcW w:w="1276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5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  <w:lang w:val="en-US"/>
              </w:rPr>
              <w:t xml:space="preserve"> </w:t>
            </w: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мес.</w:t>
            </w:r>
          </w:p>
        </w:tc>
        <w:tc>
          <w:tcPr>
            <w:tcW w:w="2268" w:type="dxa"/>
          </w:tcPr>
          <w:p w:rsidR="00933467" w:rsidRPr="00460961" w:rsidRDefault="00933467" w:rsidP="00933467">
            <w:pPr>
              <w:spacing w:after="0" w:line="240" w:lineRule="auto"/>
              <w:rPr>
                <w:rFonts w:ascii="Times New Roman" w:hAnsi="Times New Roman"/>
                <w:color w:val="000099"/>
                <w:sz w:val="25"/>
                <w:szCs w:val="25"/>
              </w:rPr>
            </w:pPr>
            <w:r w:rsidRPr="00460961">
              <w:rPr>
                <w:rFonts w:ascii="Times New Roman" w:hAnsi="Times New Roman"/>
                <w:color w:val="000099"/>
                <w:sz w:val="25"/>
                <w:szCs w:val="25"/>
              </w:rPr>
              <w:t>Подготовка</w:t>
            </w:r>
          </w:p>
        </w:tc>
      </w:tr>
    </w:tbl>
    <w:p w:rsidR="00AB5AEA" w:rsidRDefault="00C66ACA" w:rsidP="00363499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3091815</wp:posOffset>
                </wp:positionV>
                <wp:extent cx="2164715" cy="796290"/>
                <wp:effectExtent l="0" t="0" r="0" b="38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499" w:rsidRDefault="009D3C33">
                            <w:r>
                              <w:rPr>
                                <w:sz w:val="18"/>
                                <w:szCs w:val="1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153pt;height:40.8pt" fillcolor="#f06" stroked="f">
                                  <v:shadow on="t" opacity="52429f"/>
                                  <v:textpath style="font-family:&quot;Arial Black&quot;;font-size:14pt;font-style:italic;v-text-kern:t" trim="t" fitpath="t" string="сентябрь-декабрь&#10;2023 год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4.2pt;margin-top:243.45pt;width:170.45pt;height:62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" filled="f" stroked="f">
                <v:textbox style="mso-fit-shape-to-text:t">
                  <w:txbxContent>
                    <w:p w:rsidR="00363499" w:rsidRDefault="009D3C33">
                      <w:r>
                        <w:rPr>
                          <w:sz w:val="18"/>
                          <w:szCs w:val="18"/>
                        </w:rPr>
                        <w:pict>
                          <v:shape id="_x0000_i1025" type="#_x0000_t136" style="width:153pt;height:40.8pt" fillcolor="#f06" stroked="f">
                            <v:shadow on="t" opacity="52429f"/>
                            <v:textpath style="font-family:&quot;Arial Black&quot;;font-size:14pt;font-style:italic;v-text-kern:t" trim="t" fitpath="t" string="сентябрь-декабрь&#10;2023 года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sectPr w:rsidR="00AB5AEA" w:rsidSect="00363499">
      <w:headerReference w:type="even" r:id="rId8"/>
      <w:headerReference w:type="default" r:id="rId9"/>
      <w:headerReference w:type="first" r:id="rId10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219" w:rsidRDefault="002D1219" w:rsidP="00AB5AEA">
      <w:pPr>
        <w:spacing w:after="0" w:line="240" w:lineRule="auto"/>
      </w:pPr>
      <w:r>
        <w:separator/>
      </w:r>
    </w:p>
  </w:endnote>
  <w:endnote w:type="continuationSeparator" w:id="0">
    <w:p w:rsidR="002D1219" w:rsidRDefault="002D1219" w:rsidP="00AB5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219" w:rsidRDefault="002D1219" w:rsidP="00AB5AEA">
      <w:pPr>
        <w:spacing w:after="0" w:line="240" w:lineRule="auto"/>
      </w:pPr>
      <w:r>
        <w:separator/>
      </w:r>
    </w:p>
  </w:footnote>
  <w:footnote w:type="continuationSeparator" w:id="0">
    <w:p w:rsidR="002D1219" w:rsidRDefault="002D1219" w:rsidP="00AB5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AEA" w:rsidRDefault="002D121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32561" o:spid="_x0000_s2050" type="#_x0000_t75" style="position:absolute;margin-left:0;margin-top:0;width:467.5pt;height:670.3pt;z-index:-251658752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AEA" w:rsidRDefault="002D121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32562" o:spid="_x0000_s2051" type="#_x0000_t75" style="position:absolute;margin-left:-14.1pt;margin-top:-49.95pt;width:579.3pt;height:830.6pt;z-index:-251657728;mso-position-horizontal-relative:margin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AEA" w:rsidRDefault="002D121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32560" o:spid="_x0000_s2049" type="#_x0000_t75" style="position:absolute;margin-left:0;margin-top:0;width:467.5pt;height:670.3pt;z-index:-251659776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0E97"/>
    <w:multiLevelType w:val="hybridMultilevel"/>
    <w:tmpl w:val="CC22D6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EA"/>
    <w:rsid w:val="00005E5A"/>
    <w:rsid w:val="00013A82"/>
    <w:rsid w:val="000276B3"/>
    <w:rsid w:val="000624A1"/>
    <w:rsid w:val="00082373"/>
    <w:rsid w:val="000C3EAD"/>
    <w:rsid w:val="000C6975"/>
    <w:rsid w:val="000D5CFC"/>
    <w:rsid w:val="000E0E19"/>
    <w:rsid w:val="000F59EF"/>
    <w:rsid w:val="001231B4"/>
    <w:rsid w:val="0013009F"/>
    <w:rsid w:val="0013309C"/>
    <w:rsid w:val="001513CF"/>
    <w:rsid w:val="00151E2D"/>
    <w:rsid w:val="001809C7"/>
    <w:rsid w:val="0018300C"/>
    <w:rsid w:val="0018708F"/>
    <w:rsid w:val="00193D6C"/>
    <w:rsid w:val="001959FA"/>
    <w:rsid w:val="001A0A45"/>
    <w:rsid w:val="001D5429"/>
    <w:rsid w:val="00206005"/>
    <w:rsid w:val="0021216D"/>
    <w:rsid w:val="00224F9D"/>
    <w:rsid w:val="00226426"/>
    <w:rsid w:val="0024426B"/>
    <w:rsid w:val="002D1219"/>
    <w:rsid w:val="002D30B4"/>
    <w:rsid w:val="002D3606"/>
    <w:rsid w:val="002D6EF7"/>
    <w:rsid w:val="002F0956"/>
    <w:rsid w:val="002F4AE1"/>
    <w:rsid w:val="0034346B"/>
    <w:rsid w:val="00350226"/>
    <w:rsid w:val="003503F5"/>
    <w:rsid w:val="00363499"/>
    <w:rsid w:val="00372639"/>
    <w:rsid w:val="00374A33"/>
    <w:rsid w:val="00394CA5"/>
    <w:rsid w:val="003A6AC1"/>
    <w:rsid w:val="003E1396"/>
    <w:rsid w:val="004073F0"/>
    <w:rsid w:val="00437B5E"/>
    <w:rsid w:val="0045340E"/>
    <w:rsid w:val="00460961"/>
    <w:rsid w:val="00480505"/>
    <w:rsid w:val="00485B9D"/>
    <w:rsid w:val="0049640C"/>
    <w:rsid w:val="004A73E3"/>
    <w:rsid w:val="004A77EA"/>
    <w:rsid w:val="004A7BA8"/>
    <w:rsid w:val="004B31EB"/>
    <w:rsid w:val="004C0D4D"/>
    <w:rsid w:val="004E6928"/>
    <w:rsid w:val="004F083B"/>
    <w:rsid w:val="004F10A2"/>
    <w:rsid w:val="00522AAE"/>
    <w:rsid w:val="00531B37"/>
    <w:rsid w:val="005600CE"/>
    <w:rsid w:val="0058206C"/>
    <w:rsid w:val="00592FFB"/>
    <w:rsid w:val="005A0FF7"/>
    <w:rsid w:val="005B6230"/>
    <w:rsid w:val="005D0027"/>
    <w:rsid w:val="005D07E7"/>
    <w:rsid w:val="005E49D1"/>
    <w:rsid w:val="005F3155"/>
    <w:rsid w:val="005F7FF8"/>
    <w:rsid w:val="00603198"/>
    <w:rsid w:val="0062344A"/>
    <w:rsid w:val="00624176"/>
    <w:rsid w:val="00641E8E"/>
    <w:rsid w:val="00645397"/>
    <w:rsid w:val="00656F4B"/>
    <w:rsid w:val="00657184"/>
    <w:rsid w:val="006577DA"/>
    <w:rsid w:val="006668CF"/>
    <w:rsid w:val="006673C5"/>
    <w:rsid w:val="00667C0C"/>
    <w:rsid w:val="00695DBF"/>
    <w:rsid w:val="006C28C8"/>
    <w:rsid w:val="006C2A5C"/>
    <w:rsid w:val="006D2175"/>
    <w:rsid w:val="006E27E8"/>
    <w:rsid w:val="006F2F64"/>
    <w:rsid w:val="00701E98"/>
    <w:rsid w:val="00707459"/>
    <w:rsid w:val="00720CE8"/>
    <w:rsid w:val="00723FC0"/>
    <w:rsid w:val="00766F4D"/>
    <w:rsid w:val="007836F4"/>
    <w:rsid w:val="007A5409"/>
    <w:rsid w:val="007B407F"/>
    <w:rsid w:val="007E6B0C"/>
    <w:rsid w:val="008007CA"/>
    <w:rsid w:val="00807EAC"/>
    <w:rsid w:val="00820097"/>
    <w:rsid w:val="00821C3B"/>
    <w:rsid w:val="00836F51"/>
    <w:rsid w:val="00881DF5"/>
    <w:rsid w:val="008871C9"/>
    <w:rsid w:val="008D3615"/>
    <w:rsid w:val="008D4735"/>
    <w:rsid w:val="008F2EF7"/>
    <w:rsid w:val="00910A91"/>
    <w:rsid w:val="00924890"/>
    <w:rsid w:val="00933446"/>
    <w:rsid w:val="00933467"/>
    <w:rsid w:val="009536E4"/>
    <w:rsid w:val="009925CB"/>
    <w:rsid w:val="009A30D8"/>
    <w:rsid w:val="009B2427"/>
    <w:rsid w:val="009C19D3"/>
    <w:rsid w:val="009D3C33"/>
    <w:rsid w:val="009E56FB"/>
    <w:rsid w:val="009F484E"/>
    <w:rsid w:val="00A07AB6"/>
    <w:rsid w:val="00A201B5"/>
    <w:rsid w:val="00A35235"/>
    <w:rsid w:val="00A43954"/>
    <w:rsid w:val="00A6091A"/>
    <w:rsid w:val="00A66E6C"/>
    <w:rsid w:val="00AB5AEA"/>
    <w:rsid w:val="00AB63CD"/>
    <w:rsid w:val="00AC582F"/>
    <w:rsid w:val="00AD2110"/>
    <w:rsid w:val="00AD247C"/>
    <w:rsid w:val="00AD7279"/>
    <w:rsid w:val="00B0686D"/>
    <w:rsid w:val="00B2549E"/>
    <w:rsid w:val="00B255F8"/>
    <w:rsid w:val="00B54960"/>
    <w:rsid w:val="00B60C85"/>
    <w:rsid w:val="00B64B52"/>
    <w:rsid w:val="00B74E24"/>
    <w:rsid w:val="00BA5567"/>
    <w:rsid w:val="00BB3155"/>
    <w:rsid w:val="00BB4047"/>
    <w:rsid w:val="00BC1C3F"/>
    <w:rsid w:val="00BC39B4"/>
    <w:rsid w:val="00BC7EC5"/>
    <w:rsid w:val="00BD16F3"/>
    <w:rsid w:val="00BD6255"/>
    <w:rsid w:val="00BF5556"/>
    <w:rsid w:val="00C00267"/>
    <w:rsid w:val="00C03C3B"/>
    <w:rsid w:val="00C10CC8"/>
    <w:rsid w:val="00C307B2"/>
    <w:rsid w:val="00C43B82"/>
    <w:rsid w:val="00C53F3A"/>
    <w:rsid w:val="00C65ED7"/>
    <w:rsid w:val="00C66ACA"/>
    <w:rsid w:val="00C81359"/>
    <w:rsid w:val="00C86BB3"/>
    <w:rsid w:val="00CB6307"/>
    <w:rsid w:val="00CB7662"/>
    <w:rsid w:val="00CF66B2"/>
    <w:rsid w:val="00D115C9"/>
    <w:rsid w:val="00D12758"/>
    <w:rsid w:val="00D474B8"/>
    <w:rsid w:val="00D54A40"/>
    <w:rsid w:val="00D616D7"/>
    <w:rsid w:val="00D67CB7"/>
    <w:rsid w:val="00DB2DA2"/>
    <w:rsid w:val="00DC68A0"/>
    <w:rsid w:val="00DE3F5F"/>
    <w:rsid w:val="00E0017F"/>
    <w:rsid w:val="00E01DFD"/>
    <w:rsid w:val="00E12B76"/>
    <w:rsid w:val="00E3513E"/>
    <w:rsid w:val="00E46BEA"/>
    <w:rsid w:val="00E65F15"/>
    <w:rsid w:val="00E84AE6"/>
    <w:rsid w:val="00E944CB"/>
    <w:rsid w:val="00ED7B6F"/>
    <w:rsid w:val="00EF3B9D"/>
    <w:rsid w:val="00F11537"/>
    <w:rsid w:val="00F36CC3"/>
    <w:rsid w:val="00F36D1B"/>
    <w:rsid w:val="00F46FFB"/>
    <w:rsid w:val="00F47FBE"/>
    <w:rsid w:val="00F6072B"/>
    <w:rsid w:val="00F637DF"/>
    <w:rsid w:val="00F638E9"/>
    <w:rsid w:val="00F714B1"/>
    <w:rsid w:val="00F72CE4"/>
    <w:rsid w:val="00F85674"/>
    <w:rsid w:val="00FC5868"/>
    <w:rsid w:val="00FD170A"/>
    <w:rsid w:val="00FE10D7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05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rsid w:val="00AD7279"/>
    <w:pPr>
      <w:spacing w:after="180" w:line="288" w:lineRule="atLeast"/>
      <w:outlineLvl w:val="2"/>
    </w:pPr>
    <w:rPr>
      <w:rFonts w:ascii="Times New Roman" w:hAnsi="Times New Roman"/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5AEA"/>
  </w:style>
  <w:style w:type="paragraph" w:styleId="a5">
    <w:name w:val="footer"/>
    <w:basedOn w:val="a"/>
    <w:link w:val="a6"/>
    <w:uiPriority w:val="99"/>
    <w:semiHidden/>
    <w:unhideWhenUsed/>
    <w:rsid w:val="00AB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B5AEA"/>
  </w:style>
  <w:style w:type="paragraph" w:styleId="a7">
    <w:name w:val="Balloon Text"/>
    <w:basedOn w:val="a"/>
    <w:link w:val="a8"/>
    <w:uiPriority w:val="99"/>
    <w:semiHidden/>
    <w:unhideWhenUsed/>
    <w:rsid w:val="00AB5A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AB5AE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B5A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AB5AE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uiPriority w:val="99"/>
    <w:rsid w:val="00AB5AEA"/>
    <w:rPr>
      <w:rFonts w:ascii="Arial" w:hAnsi="Arial" w:cs="Arial"/>
      <w:sz w:val="22"/>
      <w:szCs w:val="22"/>
    </w:rPr>
  </w:style>
  <w:style w:type="paragraph" w:customStyle="1" w:styleId="Style3">
    <w:name w:val="Style3"/>
    <w:basedOn w:val="a"/>
    <w:uiPriority w:val="99"/>
    <w:rsid w:val="00AB5AEA"/>
    <w:pPr>
      <w:widowControl w:val="0"/>
      <w:autoSpaceDE w:val="0"/>
      <w:autoSpaceDN w:val="0"/>
      <w:adjustRightInd w:val="0"/>
      <w:spacing w:after="0" w:line="274" w:lineRule="exact"/>
    </w:pPr>
    <w:rPr>
      <w:rFonts w:ascii="Arial" w:hAnsi="Arial" w:cs="Arial"/>
      <w:sz w:val="24"/>
      <w:szCs w:val="24"/>
    </w:rPr>
  </w:style>
  <w:style w:type="character" w:customStyle="1" w:styleId="30">
    <w:name w:val="Заголовок 3 Знак"/>
    <w:link w:val="3"/>
    <w:uiPriority w:val="9"/>
    <w:rsid w:val="00AD7279"/>
    <w:rPr>
      <w:rFonts w:ascii="Times New Roman" w:hAnsi="Times New Roman"/>
      <w:b/>
      <w:bCs/>
      <w:color w:val="333333"/>
      <w:sz w:val="24"/>
      <w:szCs w:val="24"/>
    </w:rPr>
  </w:style>
  <w:style w:type="character" w:styleId="aa">
    <w:name w:val="Hyperlink"/>
    <w:uiPriority w:val="99"/>
    <w:semiHidden/>
    <w:unhideWhenUsed/>
    <w:rsid w:val="00AD7279"/>
    <w:rPr>
      <w:b/>
      <w:bCs/>
      <w:strike w:val="0"/>
      <w:dstrike w:val="0"/>
      <w:color w:val="397E27"/>
      <w:sz w:val="14"/>
      <w:szCs w:val="14"/>
      <w:u w:val="none"/>
      <w:effect w:val="none"/>
    </w:rPr>
  </w:style>
  <w:style w:type="character" w:styleId="ab">
    <w:name w:val="Strong"/>
    <w:uiPriority w:val="22"/>
    <w:qFormat/>
    <w:rsid w:val="00AD7279"/>
    <w:rPr>
      <w:b/>
      <w:bCs/>
    </w:rPr>
  </w:style>
  <w:style w:type="paragraph" w:styleId="ac">
    <w:name w:val="Normal (Web)"/>
    <w:basedOn w:val="a"/>
    <w:uiPriority w:val="99"/>
    <w:unhideWhenUsed/>
    <w:rsid w:val="00AD7279"/>
    <w:pPr>
      <w:spacing w:after="18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05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rsid w:val="00AD7279"/>
    <w:pPr>
      <w:spacing w:after="180" w:line="288" w:lineRule="atLeast"/>
      <w:outlineLvl w:val="2"/>
    </w:pPr>
    <w:rPr>
      <w:rFonts w:ascii="Times New Roman" w:hAnsi="Times New Roman"/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5AEA"/>
  </w:style>
  <w:style w:type="paragraph" w:styleId="a5">
    <w:name w:val="footer"/>
    <w:basedOn w:val="a"/>
    <w:link w:val="a6"/>
    <w:uiPriority w:val="99"/>
    <w:semiHidden/>
    <w:unhideWhenUsed/>
    <w:rsid w:val="00AB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B5AEA"/>
  </w:style>
  <w:style w:type="paragraph" w:styleId="a7">
    <w:name w:val="Balloon Text"/>
    <w:basedOn w:val="a"/>
    <w:link w:val="a8"/>
    <w:uiPriority w:val="99"/>
    <w:semiHidden/>
    <w:unhideWhenUsed/>
    <w:rsid w:val="00AB5A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AB5AE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B5A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AB5AE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uiPriority w:val="99"/>
    <w:rsid w:val="00AB5AEA"/>
    <w:rPr>
      <w:rFonts w:ascii="Arial" w:hAnsi="Arial" w:cs="Arial"/>
      <w:sz w:val="22"/>
      <w:szCs w:val="22"/>
    </w:rPr>
  </w:style>
  <w:style w:type="paragraph" w:customStyle="1" w:styleId="Style3">
    <w:name w:val="Style3"/>
    <w:basedOn w:val="a"/>
    <w:uiPriority w:val="99"/>
    <w:rsid w:val="00AB5AEA"/>
    <w:pPr>
      <w:widowControl w:val="0"/>
      <w:autoSpaceDE w:val="0"/>
      <w:autoSpaceDN w:val="0"/>
      <w:adjustRightInd w:val="0"/>
      <w:spacing w:after="0" w:line="274" w:lineRule="exact"/>
    </w:pPr>
    <w:rPr>
      <w:rFonts w:ascii="Arial" w:hAnsi="Arial" w:cs="Arial"/>
      <w:sz w:val="24"/>
      <w:szCs w:val="24"/>
    </w:rPr>
  </w:style>
  <w:style w:type="character" w:customStyle="1" w:styleId="30">
    <w:name w:val="Заголовок 3 Знак"/>
    <w:link w:val="3"/>
    <w:uiPriority w:val="9"/>
    <w:rsid w:val="00AD7279"/>
    <w:rPr>
      <w:rFonts w:ascii="Times New Roman" w:hAnsi="Times New Roman"/>
      <w:b/>
      <w:bCs/>
      <w:color w:val="333333"/>
      <w:sz w:val="24"/>
      <w:szCs w:val="24"/>
    </w:rPr>
  </w:style>
  <w:style w:type="character" w:styleId="aa">
    <w:name w:val="Hyperlink"/>
    <w:uiPriority w:val="99"/>
    <w:semiHidden/>
    <w:unhideWhenUsed/>
    <w:rsid w:val="00AD7279"/>
    <w:rPr>
      <w:b/>
      <w:bCs/>
      <w:strike w:val="0"/>
      <w:dstrike w:val="0"/>
      <w:color w:val="397E27"/>
      <w:sz w:val="14"/>
      <w:szCs w:val="14"/>
      <w:u w:val="none"/>
      <w:effect w:val="none"/>
    </w:rPr>
  </w:style>
  <w:style w:type="character" w:styleId="ab">
    <w:name w:val="Strong"/>
    <w:uiPriority w:val="22"/>
    <w:qFormat/>
    <w:rsid w:val="00AD7279"/>
    <w:rPr>
      <w:b/>
      <w:bCs/>
    </w:rPr>
  </w:style>
  <w:style w:type="paragraph" w:styleId="ac">
    <w:name w:val="Normal (Web)"/>
    <w:basedOn w:val="a"/>
    <w:uiPriority w:val="99"/>
    <w:unhideWhenUsed/>
    <w:rsid w:val="00AD7279"/>
    <w:pPr>
      <w:spacing w:after="18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8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8799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2035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37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0706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5818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Киселева</dc:creator>
  <cp:lastModifiedBy>nvashchilo</cp:lastModifiedBy>
  <cp:revision>2</cp:revision>
  <cp:lastPrinted>2018-01-18T14:09:00Z</cp:lastPrinted>
  <dcterms:created xsi:type="dcterms:W3CDTF">2023-08-30T07:07:00Z</dcterms:created>
  <dcterms:modified xsi:type="dcterms:W3CDTF">2023-08-30T07:07:00Z</dcterms:modified>
</cp:coreProperties>
</file>